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5C" w:rsidRPr="00CD64AD" w:rsidRDefault="00CD64AD" w:rsidP="00CD64AD">
      <w:pPr>
        <w:jc w:val="center"/>
        <w:rPr>
          <w:b/>
        </w:rPr>
      </w:pPr>
      <w:bookmarkStart w:id="0" w:name="_GoBack"/>
      <w:bookmarkEnd w:id="0"/>
      <w:r w:rsidRPr="00CD64AD">
        <w:rPr>
          <w:b/>
        </w:rPr>
        <w:t>Where’s the Chemistry? – Alternative Fuel Project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955"/>
        <w:gridCol w:w="1905"/>
        <w:gridCol w:w="1905"/>
        <w:gridCol w:w="1905"/>
      </w:tblGrid>
      <w:tr w:rsidR="00CD64AD" w:rsidTr="00CD64AD">
        <w:tc>
          <w:tcPr>
            <w:tcW w:w="1906" w:type="dxa"/>
          </w:tcPr>
          <w:p w:rsidR="00CD64AD" w:rsidRDefault="00CD64AD" w:rsidP="00CD64AD">
            <w:pPr>
              <w:jc w:val="center"/>
            </w:pPr>
          </w:p>
        </w:tc>
        <w:tc>
          <w:tcPr>
            <w:tcW w:w="1955" w:type="dxa"/>
          </w:tcPr>
          <w:p w:rsidR="00CD64AD" w:rsidRPr="00164121" w:rsidRDefault="00164121" w:rsidP="00CD64AD">
            <w:pPr>
              <w:jc w:val="center"/>
              <w:rPr>
                <w:b/>
              </w:rPr>
            </w:pPr>
            <w:r w:rsidRPr="00164121">
              <w:rPr>
                <w:b/>
              </w:rPr>
              <w:t>8</w:t>
            </w:r>
          </w:p>
        </w:tc>
        <w:tc>
          <w:tcPr>
            <w:tcW w:w="1905" w:type="dxa"/>
          </w:tcPr>
          <w:p w:rsidR="00CD64AD" w:rsidRPr="00164121" w:rsidRDefault="00164121" w:rsidP="00CD64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5" w:type="dxa"/>
          </w:tcPr>
          <w:p w:rsidR="00CD64AD" w:rsidRPr="00164121" w:rsidRDefault="00164121" w:rsidP="00CD64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5" w:type="dxa"/>
          </w:tcPr>
          <w:p w:rsidR="00CD64AD" w:rsidRPr="00164121" w:rsidRDefault="00164121" w:rsidP="00CD64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64AD" w:rsidTr="00CD64AD">
        <w:tc>
          <w:tcPr>
            <w:tcW w:w="1906" w:type="dxa"/>
          </w:tcPr>
          <w:p w:rsidR="00CD64AD" w:rsidRPr="00175B82" w:rsidRDefault="00CD64AD" w:rsidP="00CD64AD">
            <w:pPr>
              <w:rPr>
                <w:b/>
              </w:rPr>
            </w:pPr>
            <w:r w:rsidRPr="00175B82">
              <w:rPr>
                <w:b/>
              </w:rPr>
              <w:t>How is it made?</w:t>
            </w:r>
          </w:p>
          <w:p w:rsidR="00CD64AD" w:rsidRPr="00175B82" w:rsidRDefault="00CD64AD" w:rsidP="00CD64AD">
            <w:pPr>
              <w:rPr>
                <w:b/>
              </w:rPr>
            </w:pPr>
          </w:p>
          <w:p w:rsidR="00CD64AD" w:rsidRPr="00175B82" w:rsidRDefault="00CD64AD" w:rsidP="00CD64AD">
            <w:pPr>
              <w:rPr>
                <w:b/>
              </w:rPr>
            </w:pPr>
          </w:p>
          <w:p w:rsidR="00CD64AD" w:rsidRPr="00175B82" w:rsidRDefault="00CD64AD" w:rsidP="00CD64AD">
            <w:pPr>
              <w:rPr>
                <w:b/>
              </w:rPr>
            </w:pPr>
          </w:p>
          <w:p w:rsidR="00CD64AD" w:rsidRPr="00175B82" w:rsidRDefault="00CD64AD" w:rsidP="00CD64AD">
            <w:pPr>
              <w:rPr>
                <w:b/>
              </w:rPr>
            </w:pPr>
          </w:p>
          <w:p w:rsidR="00CD64AD" w:rsidRPr="00175B82" w:rsidRDefault="00CD64AD" w:rsidP="00CD64AD">
            <w:pPr>
              <w:rPr>
                <w:b/>
              </w:rPr>
            </w:pPr>
          </w:p>
        </w:tc>
        <w:tc>
          <w:tcPr>
            <w:tcW w:w="1955" w:type="dxa"/>
          </w:tcPr>
          <w:p w:rsidR="00CD64AD" w:rsidRDefault="00CD64AD" w:rsidP="00CD64AD">
            <w:r>
              <w:t>Clearly explains how energy is derived from this source.  Includes the chemistry of the energy source.</w:t>
            </w:r>
          </w:p>
        </w:tc>
        <w:tc>
          <w:tcPr>
            <w:tcW w:w="1905" w:type="dxa"/>
          </w:tcPr>
          <w:p w:rsidR="00CD64AD" w:rsidRDefault="00806A89" w:rsidP="00CD64AD">
            <w:r>
              <w:t>Explains how energy is derived from this source, but doesn’t show all chemistry involved.</w:t>
            </w:r>
          </w:p>
        </w:tc>
        <w:tc>
          <w:tcPr>
            <w:tcW w:w="1905" w:type="dxa"/>
          </w:tcPr>
          <w:p w:rsidR="00CD64AD" w:rsidRDefault="00806A89" w:rsidP="00CD64AD">
            <w:r>
              <w:t>Vague explanation with little chemistry</w:t>
            </w:r>
            <w:r w:rsidR="003A0E36">
              <w:t>.</w:t>
            </w:r>
          </w:p>
        </w:tc>
        <w:tc>
          <w:tcPr>
            <w:tcW w:w="1905" w:type="dxa"/>
          </w:tcPr>
          <w:p w:rsidR="00CD64AD" w:rsidRDefault="006D1745" w:rsidP="00CD64AD">
            <w:r>
              <w:t>Does not address the chemistry involved in this energy source.</w:t>
            </w:r>
          </w:p>
        </w:tc>
      </w:tr>
      <w:tr w:rsidR="00CD64AD" w:rsidTr="00CD64AD">
        <w:tc>
          <w:tcPr>
            <w:tcW w:w="1906" w:type="dxa"/>
          </w:tcPr>
          <w:p w:rsidR="00CD64AD" w:rsidRPr="00175B82" w:rsidRDefault="00CD64AD" w:rsidP="00CD64AD">
            <w:pPr>
              <w:rPr>
                <w:b/>
              </w:rPr>
            </w:pPr>
            <w:r w:rsidRPr="00175B82">
              <w:rPr>
                <w:b/>
              </w:rPr>
              <w:t>Resources available to produce and distribute this fuel</w:t>
            </w:r>
          </w:p>
          <w:p w:rsidR="00CD64AD" w:rsidRPr="00175B82" w:rsidRDefault="00CD64AD" w:rsidP="00CD64AD">
            <w:pPr>
              <w:rPr>
                <w:b/>
              </w:rPr>
            </w:pPr>
          </w:p>
        </w:tc>
        <w:tc>
          <w:tcPr>
            <w:tcW w:w="1955" w:type="dxa"/>
          </w:tcPr>
          <w:p w:rsidR="00CD64AD" w:rsidRDefault="00CD64AD" w:rsidP="00CD64AD">
            <w:r>
              <w:t>Clearly explains resources required to produce and distribute this fuel.</w:t>
            </w:r>
          </w:p>
        </w:tc>
        <w:tc>
          <w:tcPr>
            <w:tcW w:w="1905" w:type="dxa"/>
          </w:tcPr>
          <w:p w:rsidR="00CD64AD" w:rsidRDefault="00806A89" w:rsidP="00CD64AD">
            <w:r>
              <w:t>Explains the resources needed, but lacks some detail.</w:t>
            </w:r>
          </w:p>
          <w:p w:rsidR="00CD64AD" w:rsidRDefault="00CD64AD" w:rsidP="00CD64AD"/>
          <w:p w:rsidR="00CD64AD" w:rsidRDefault="00CD64AD" w:rsidP="00CD64AD"/>
        </w:tc>
        <w:tc>
          <w:tcPr>
            <w:tcW w:w="1905" w:type="dxa"/>
          </w:tcPr>
          <w:p w:rsidR="00CD64AD" w:rsidRDefault="003A0E36" w:rsidP="00CD64AD">
            <w:r>
              <w:t>Vague explanation of the required resources.</w:t>
            </w:r>
          </w:p>
        </w:tc>
        <w:tc>
          <w:tcPr>
            <w:tcW w:w="1905" w:type="dxa"/>
          </w:tcPr>
          <w:p w:rsidR="00CD64AD" w:rsidRDefault="006D1745" w:rsidP="00CD64AD">
            <w:r>
              <w:t>No explanation of required resources.</w:t>
            </w:r>
          </w:p>
        </w:tc>
      </w:tr>
      <w:tr w:rsidR="00CD64AD" w:rsidTr="00CD64AD">
        <w:tc>
          <w:tcPr>
            <w:tcW w:w="1906" w:type="dxa"/>
          </w:tcPr>
          <w:p w:rsidR="00CD64AD" w:rsidRPr="00175B82" w:rsidRDefault="00CD64AD" w:rsidP="00CD64AD">
            <w:pPr>
              <w:rPr>
                <w:b/>
              </w:rPr>
            </w:pPr>
            <w:r w:rsidRPr="00175B82">
              <w:rPr>
                <w:b/>
              </w:rPr>
              <w:t>Cost effectiveness</w:t>
            </w:r>
          </w:p>
          <w:p w:rsidR="00CD64AD" w:rsidRPr="00175B82" w:rsidRDefault="00CD64AD" w:rsidP="00CD64AD">
            <w:pPr>
              <w:rPr>
                <w:b/>
              </w:rPr>
            </w:pPr>
          </w:p>
          <w:p w:rsidR="00CD64AD" w:rsidRPr="00175B82" w:rsidRDefault="00CD64AD" w:rsidP="00CD64AD">
            <w:pPr>
              <w:rPr>
                <w:b/>
              </w:rPr>
            </w:pPr>
          </w:p>
          <w:p w:rsidR="00CD64AD" w:rsidRPr="00175B82" w:rsidRDefault="00CD64AD" w:rsidP="00CD64AD">
            <w:pPr>
              <w:rPr>
                <w:b/>
              </w:rPr>
            </w:pPr>
          </w:p>
          <w:p w:rsidR="00CD64AD" w:rsidRPr="00175B82" w:rsidRDefault="00CD64AD" w:rsidP="00CD64AD">
            <w:pPr>
              <w:rPr>
                <w:b/>
              </w:rPr>
            </w:pPr>
          </w:p>
        </w:tc>
        <w:tc>
          <w:tcPr>
            <w:tcW w:w="1955" w:type="dxa"/>
          </w:tcPr>
          <w:p w:rsidR="00CD64AD" w:rsidRDefault="00CD64AD" w:rsidP="00CD64AD">
            <w:r>
              <w:t>Clearly and quantitatively shows the cost effectiveness of this fuel.</w:t>
            </w:r>
          </w:p>
        </w:tc>
        <w:tc>
          <w:tcPr>
            <w:tcW w:w="1905" w:type="dxa"/>
          </w:tcPr>
          <w:p w:rsidR="00CD64AD" w:rsidRDefault="00806A89" w:rsidP="00CD64AD">
            <w:r>
              <w:t>Some of quantitative explanation of cost effectiveness.</w:t>
            </w:r>
          </w:p>
          <w:p w:rsidR="00CD64AD" w:rsidRDefault="00CD64AD" w:rsidP="00CD64AD"/>
          <w:p w:rsidR="00CD64AD" w:rsidRDefault="00CD64AD" w:rsidP="00CD64AD"/>
        </w:tc>
        <w:tc>
          <w:tcPr>
            <w:tcW w:w="1905" w:type="dxa"/>
          </w:tcPr>
          <w:p w:rsidR="00CD64AD" w:rsidRDefault="003A0E36" w:rsidP="00CD64AD">
            <w:r>
              <w:t>Vague explanation of cost effectiveness.</w:t>
            </w:r>
          </w:p>
        </w:tc>
        <w:tc>
          <w:tcPr>
            <w:tcW w:w="1905" w:type="dxa"/>
          </w:tcPr>
          <w:p w:rsidR="00CD64AD" w:rsidRDefault="006D1745" w:rsidP="00CD64AD">
            <w:r>
              <w:t>Cost effectiveness is not addressed.</w:t>
            </w:r>
          </w:p>
        </w:tc>
      </w:tr>
      <w:tr w:rsidR="00CD64AD" w:rsidTr="00CD64AD">
        <w:tc>
          <w:tcPr>
            <w:tcW w:w="1906" w:type="dxa"/>
          </w:tcPr>
          <w:p w:rsidR="00CD64AD" w:rsidRPr="00175B82" w:rsidRDefault="00CD64AD" w:rsidP="00CD64AD">
            <w:pPr>
              <w:rPr>
                <w:b/>
              </w:rPr>
            </w:pPr>
            <w:r w:rsidRPr="00175B82">
              <w:rPr>
                <w:b/>
              </w:rPr>
              <w:t>What will it take to make this energy choice a reality?</w:t>
            </w:r>
          </w:p>
          <w:p w:rsidR="00CD64AD" w:rsidRPr="00175B82" w:rsidRDefault="00CD64AD" w:rsidP="00CD64AD">
            <w:pPr>
              <w:rPr>
                <w:b/>
              </w:rPr>
            </w:pPr>
          </w:p>
          <w:p w:rsidR="00CD64AD" w:rsidRPr="00175B82" w:rsidRDefault="00CD64AD" w:rsidP="00CD64AD">
            <w:pPr>
              <w:rPr>
                <w:b/>
              </w:rPr>
            </w:pPr>
          </w:p>
        </w:tc>
        <w:tc>
          <w:tcPr>
            <w:tcW w:w="1955" w:type="dxa"/>
          </w:tcPr>
          <w:p w:rsidR="00CD64AD" w:rsidRDefault="00CD64AD" w:rsidP="00CD64AD">
            <w:r>
              <w:t>Clearly and accurately explains the obstacles that must be overcome.</w:t>
            </w:r>
          </w:p>
        </w:tc>
        <w:tc>
          <w:tcPr>
            <w:tcW w:w="1905" w:type="dxa"/>
          </w:tcPr>
          <w:p w:rsidR="00CD64AD" w:rsidRDefault="00806A89" w:rsidP="00CD64AD">
            <w:r>
              <w:t>Accurately states obstacles, but not clearly explained.</w:t>
            </w:r>
          </w:p>
        </w:tc>
        <w:tc>
          <w:tcPr>
            <w:tcW w:w="1905" w:type="dxa"/>
          </w:tcPr>
          <w:p w:rsidR="00CD64AD" w:rsidRDefault="003A0E36" w:rsidP="00CD64AD">
            <w:r>
              <w:t>Obstacles mentioned are semi</w:t>
            </w:r>
            <w:r w:rsidR="006D1745">
              <w:t>-accurate and poorly explained.</w:t>
            </w:r>
          </w:p>
        </w:tc>
        <w:tc>
          <w:tcPr>
            <w:tcW w:w="1905" w:type="dxa"/>
          </w:tcPr>
          <w:p w:rsidR="00CD64AD" w:rsidRDefault="006D1745" w:rsidP="00CD64AD">
            <w:r>
              <w:t>Obstacles are not addressed.</w:t>
            </w:r>
          </w:p>
        </w:tc>
      </w:tr>
      <w:tr w:rsidR="00CD64AD" w:rsidTr="00CD64AD">
        <w:tc>
          <w:tcPr>
            <w:tcW w:w="1906" w:type="dxa"/>
          </w:tcPr>
          <w:p w:rsidR="00CD64AD" w:rsidRPr="00175B82" w:rsidRDefault="00CD64AD" w:rsidP="00CD64AD">
            <w:pPr>
              <w:rPr>
                <w:b/>
              </w:rPr>
            </w:pPr>
            <w:r w:rsidRPr="00175B82">
              <w:rPr>
                <w:b/>
              </w:rPr>
              <w:t>Outline</w:t>
            </w:r>
          </w:p>
          <w:p w:rsidR="00CD64AD" w:rsidRPr="00175B82" w:rsidRDefault="00CD64AD" w:rsidP="00CD64AD">
            <w:pPr>
              <w:rPr>
                <w:b/>
              </w:rPr>
            </w:pPr>
          </w:p>
          <w:p w:rsidR="00CD64AD" w:rsidRPr="00175B82" w:rsidRDefault="00CD64AD" w:rsidP="00CD64AD">
            <w:pPr>
              <w:rPr>
                <w:b/>
              </w:rPr>
            </w:pPr>
          </w:p>
          <w:p w:rsidR="00CD64AD" w:rsidRPr="00175B82" w:rsidRDefault="00CD64AD" w:rsidP="00CD64AD">
            <w:pPr>
              <w:rPr>
                <w:b/>
              </w:rPr>
            </w:pPr>
          </w:p>
        </w:tc>
        <w:tc>
          <w:tcPr>
            <w:tcW w:w="1955" w:type="dxa"/>
          </w:tcPr>
          <w:p w:rsidR="00CD64AD" w:rsidRDefault="00CD64AD" w:rsidP="00CD64AD">
            <w:r>
              <w:t>Outline clearly summarizes the major points of the presentation.</w:t>
            </w:r>
          </w:p>
        </w:tc>
        <w:tc>
          <w:tcPr>
            <w:tcW w:w="1905" w:type="dxa"/>
          </w:tcPr>
          <w:p w:rsidR="00CD64AD" w:rsidRDefault="00806A89" w:rsidP="00CD64AD">
            <w:r>
              <w:t>Missing a few of the major points of the presentation.</w:t>
            </w:r>
          </w:p>
          <w:p w:rsidR="00CD64AD" w:rsidRDefault="00CD64AD" w:rsidP="00CD64AD"/>
          <w:p w:rsidR="00CD64AD" w:rsidRDefault="00CD64AD" w:rsidP="00CD64AD"/>
        </w:tc>
        <w:tc>
          <w:tcPr>
            <w:tcW w:w="1905" w:type="dxa"/>
          </w:tcPr>
          <w:p w:rsidR="00CD64AD" w:rsidRDefault="006D1745" w:rsidP="00CD64AD">
            <w:r>
              <w:t>Missing most of the major points of the presentation.</w:t>
            </w:r>
          </w:p>
        </w:tc>
        <w:tc>
          <w:tcPr>
            <w:tcW w:w="1905" w:type="dxa"/>
          </w:tcPr>
          <w:p w:rsidR="00CD64AD" w:rsidRDefault="006D1745" w:rsidP="00CD64AD">
            <w:r>
              <w:t>No outline received.</w:t>
            </w:r>
          </w:p>
        </w:tc>
      </w:tr>
    </w:tbl>
    <w:p w:rsidR="00164121" w:rsidRDefault="00164121" w:rsidP="00CD64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955"/>
        <w:gridCol w:w="1905"/>
        <w:gridCol w:w="1905"/>
        <w:gridCol w:w="1905"/>
      </w:tblGrid>
      <w:tr w:rsidR="00164121" w:rsidTr="00164121">
        <w:tc>
          <w:tcPr>
            <w:tcW w:w="1906" w:type="dxa"/>
          </w:tcPr>
          <w:p w:rsidR="00164121" w:rsidRPr="00175B82" w:rsidRDefault="00164121" w:rsidP="00604B1E">
            <w:pPr>
              <w:rPr>
                <w:b/>
              </w:rPr>
            </w:pPr>
          </w:p>
        </w:tc>
        <w:tc>
          <w:tcPr>
            <w:tcW w:w="1955" w:type="dxa"/>
          </w:tcPr>
          <w:p w:rsidR="00164121" w:rsidRPr="00164121" w:rsidRDefault="00164121" w:rsidP="001641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5" w:type="dxa"/>
          </w:tcPr>
          <w:p w:rsidR="00164121" w:rsidRPr="00164121" w:rsidRDefault="00164121" w:rsidP="001641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5" w:type="dxa"/>
          </w:tcPr>
          <w:p w:rsidR="00164121" w:rsidRPr="00164121" w:rsidRDefault="00164121" w:rsidP="001641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5" w:type="dxa"/>
          </w:tcPr>
          <w:p w:rsidR="00164121" w:rsidRPr="00164121" w:rsidRDefault="00164121" w:rsidP="001641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64121" w:rsidTr="00F50B27">
        <w:tc>
          <w:tcPr>
            <w:tcW w:w="1906" w:type="dxa"/>
          </w:tcPr>
          <w:p w:rsidR="00164121" w:rsidRPr="00175B82" w:rsidRDefault="00164121" w:rsidP="00F50B27">
            <w:pPr>
              <w:rPr>
                <w:b/>
              </w:rPr>
            </w:pPr>
            <w:r w:rsidRPr="00175B82">
              <w:rPr>
                <w:b/>
              </w:rPr>
              <w:t>Audience appeal</w:t>
            </w:r>
          </w:p>
          <w:p w:rsidR="00164121" w:rsidRPr="00175B82" w:rsidRDefault="00164121" w:rsidP="00F50B27">
            <w:pPr>
              <w:rPr>
                <w:b/>
              </w:rPr>
            </w:pPr>
          </w:p>
          <w:p w:rsidR="00164121" w:rsidRPr="00175B82" w:rsidRDefault="00164121" w:rsidP="00F50B27">
            <w:pPr>
              <w:rPr>
                <w:b/>
              </w:rPr>
            </w:pPr>
          </w:p>
          <w:p w:rsidR="00164121" w:rsidRPr="00175B82" w:rsidRDefault="00164121" w:rsidP="00F50B27">
            <w:pPr>
              <w:rPr>
                <w:b/>
              </w:rPr>
            </w:pPr>
          </w:p>
        </w:tc>
        <w:tc>
          <w:tcPr>
            <w:tcW w:w="1955" w:type="dxa"/>
          </w:tcPr>
          <w:p w:rsidR="00164121" w:rsidRDefault="00164121" w:rsidP="00F50B27">
            <w:r>
              <w:t>The presentation was convincing and engaging.</w:t>
            </w:r>
          </w:p>
        </w:tc>
        <w:tc>
          <w:tcPr>
            <w:tcW w:w="1905" w:type="dxa"/>
          </w:tcPr>
          <w:p w:rsidR="00164121" w:rsidRDefault="00164121" w:rsidP="00F50B27">
            <w:r>
              <w:t>The presentation was engaging, but not necessarily convincing.</w:t>
            </w:r>
          </w:p>
          <w:p w:rsidR="00164121" w:rsidRDefault="00164121" w:rsidP="00F50B27"/>
          <w:p w:rsidR="00164121" w:rsidRDefault="00164121" w:rsidP="00F50B27"/>
        </w:tc>
        <w:tc>
          <w:tcPr>
            <w:tcW w:w="1905" w:type="dxa"/>
          </w:tcPr>
          <w:p w:rsidR="00164121" w:rsidRDefault="00164121" w:rsidP="00F50B27">
            <w:r>
              <w:t>The presentation what somewhat engaging and convincing.</w:t>
            </w:r>
          </w:p>
        </w:tc>
        <w:tc>
          <w:tcPr>
            <w:tcW w:w="1905" w:type="dxa"/>
          </w:tcPr>
          <w:p w:rsidR="00164121" w:rsidRDefault="00164121" w:rsidP="00F50B27">
            <w:r>
              <w:t>The presentation was not engaging or convincing.</w:t>
            </w:r>
          </w:p>
        </w:tc>
      </w:tr>
      <w:tr w:rsidR="00164121" w:rsidTr="00F50B27">
        <w:tc>
          <w:tcPr>
            <w:tcW w:w="1906" w:type="dxa"/>
          </w:tcPr>
          <w:p w:rsidR="00164121" w:rsidRPr="00175B82" w:rsidRDefault="00164121" w:rsidP="00F50B27">
            <w:pPr>
              <w:rPr>
                <w:b/>
              </w:rPr>
            </w:pPr>
            <w:r w:rsidRPr="00175B82">
              <w:rPr>
                <w:b/>
              </w:rPr>
              <w:t>References</w:t>
            </w:r>
          </w:p>
          <w:p w:rsidR="00164121" w:rsidRPr="00175B82" w:rsidRDefault="00164121" w:rsidP="00F50B27">
            <w:pPr>
              <w:rPr>
                <w:b/>
              </w:rPr>
            </w:pPr>
          </w:p>
          <w:p w:rsidR="00164121" w:rsidRPr="00175B82" w:rsidRDefault="00164121" w:rsidP="00F50B27">
            <w:pPr>
              <w:rPr>
                <w:b/>
              </w:rPr>
            </w:pPr>
          </w:p>
          <w:p w:rsidR="00164121" w:rsidRPr="00175B82" w:rsidRDefault="00164121" w:rsidP="00F50B27">
            <w:pPr>
              <w:rPr>
                <w:b/>
              </w:rPr>
            </w:pPr>
          </w:p>
        </w:tc>
        <w:tc>
          <w:tcPr>
            <w:tcW w:w="1955" w:type="dxa"/>
          </w:tcPr>
          <w:p w:rsidR="00164121" w:rsidRDefault="00164121" w:rsidP="00F50B27">
            <w:r>
              <w:t>5 sources neatly typed in MLA format</w:t>
            </w:r>
          </w:p>
        </w:tc>
        <w:tc>
          <w:tcPr>
            <w:tcW w:w="1905" w:type="dxa"/>
          </w:tcPr>
          <w:p w:rsidR="00164121" w:rsidRDefault="00164121" w:rsidP="00F50B27">
            <w:r>
              <w:t>4 sources neatly typed in MLA format or 5 sources not typed or not in MLA format.</w:t>
            </w:r>
          </w:p>
        </w:tc>
        <w:tc>
          <w:tcPr>
            <w:tcW w:w="1905" w:type="dxa"/>
          </w:tcPr>
          <w:p w:rsidR="00164121" w:rsidRDefault="00164121" w:rsidP="00F50B27">
            <w:r>
              <w:t>3 sources neatly typed in MLA format.</w:t>
            </w:r>
          </w:p>
        </w:tc>
        <w:tc>
          <w:tcPr>
            <w:tcW w:w="1905" w:type="dxa"/>
          </w:tcPr>
          <w:p w:rsidR="00164121" w:rsidRDefault="00164121" w:rsidP="00F50B27">
            <w:r>
              <w:t>Fewer than 3 sources.</w:t>
            </w:r>
          </w:p>
        </w:tc>
      </w:tr>
    </w:tbl>
    <w:p w:rsidR="00164121" w:rsidRDefault="00164121" w:rsidP="00164121">
      <w:pPr>
        <w:jc w:val="both"/>
        <w:rPr>
          <w:b/>
        </w:rPr>
      </w:pPr>
    </w:p>
    <w:p w:rsidR="00164121" w:rsidRPr="00164121" w:rsidRDefault="00164121" w:rsidP="00164121">
      <w:pPr>
        <w:rPr>
          <w:b/>
        </w:rPr>
      </w:pPr>
      <w:r>
        <w:rPr>
          <w:b/>
        </w:rPr>
        <w:t>Total:  ____________/50</w:t>
      </w:r>
    </w:p>
    <w:sectPr w:rsidR="00164121" w:rsidRPr="00164121" w:rsidSect="001641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AD"/>
    <w:rsid w:val="000D4F85"/>
    <w:rsid w:val="00164121"/>
    <w:rsid w:val="00175B82"/>
    <w:rsid w:val="00216619"/>
    <w:rsid w:val="00344D5C"/>
    <w:rsid w:val="003A0E36"/>
    <w:rsid w:val="006A7C5C"/>
    <w:rsid w:val="006D1745"/>
    <w:rsid w:val="00756741"/>
    <w:rsid w:val="00806A89"/>
    <w:rsid w:val="00CD64AD"/>
    <w:rsid w:val="00E66B28"/>
    <w:rsid w:val="00F80586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3523E-9F89-4E5B-AD9A-30D077E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mahenry</dc:creator>
  <cp:lastModifiedBy>Warner, Sophie</cp:lastModifiedBy>
  <cp:revision>2</cp:revision>
  <cp:lastPrinted>2016-04-13T20:49:00Z</cp:lastPrinted>
  <dcterms:created xsi:type="dcterms:W3CDTF">2016-04-13T20:57:00Z</dcterms:created>
  <dcterms:modified xsi:type="dcterms:W3CDTF">2016-04-13T20:57:00Z</dcterms:modified>
</cp:coreProperties>
</file>